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18" w:rsidRPr="00270277" w:rsidRDefault="007F6B21" w:rsidP="007F6B2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F6B21">
        <w:rPr>
          <w:b/>
          <w:sz w:val="40"/>
          <w:szCs w:val="40"/>
        </w:rPr>
        <w:t>Проверочный лист для подготовки к приемке</w:t>
      </w:r>
    </w:p>
    <w:p w:rsidR="007F6B21" w:rsidRDefault="007F6B21" w:rsidP="007F6B21">
      <w:pPr>
        <w:jc w:val="center"/>
        <w:rPr>
          <w:b/>
          <w:i/>
          <w:sz w:val="28"/>
          <w:szCs w:val="28"/>
        </w:rPr>
      </w:pPr>
      <w:r w:rsidRPr="007F6B21">
        <w:rPr>
          <w:b/>
          <w:i/>
          <w:sz w:val="28"/>
          <w:szCs w:val="28"/>
        </w:rPr>
        <w:t xml:space="preserve">Направление проверки: </w:t>
      </w:r>
      <w:r w:rsidR="00270277" w:rsidRPr="00270277">
        <w:rPr>
          <w:b/>
          <w:i/>
          <w:sz w:val="28"/>
          <w:szCs w:val="28"/>
        </w:rPr>
        <w:t>Безопасность в случае ЧС и пожара</w:t>
      </w:r>
    </w:p>
    <w:p w:rsidR="007F6B21" w:rsidRDefault="007F6B21" w:rsidP="007F6B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5917"/>
        <w:gridCol w:w="850"/>
        <w:gridCol w:w="815"/>
      </w:tblGrid>
      <w:tr w:rsidR="007F6B21" w:rsidRPr="007F6B21" w:rsidTr="002951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21" w:rsidRPr="007F6B21" w:rsidRDefault="007F6B21" w:rsidP="00270277">
            <w:pPr>
              <w:rPr>
                <w:b/>
                <w:sz w:val="24"/>
                <w:szCs w:val="24"/>
              </w:rPr>
            </w:pPr>
            <w:r w:rsidRPr="007F6B21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21" w:rsidRPr="00270277" w:rsidRDefault="007F6B21" w:rsidP="00270277">
            <w:pPr>
              <w:jc w:val="center"/>
              <w:rPr>
                <w:b/>
                <w:sz w:val="24"/>
                <w:szCs w:val="24"/>
              </w:rPr>
            </w:pPr>
            <w:r w:rsidRPr="00270277">
              <w:rPr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21" w:rsidRPr="007F6B21" w:rsidRDefault="0029510C" w:rsidP="00270277">
            <w:pPr>
              <w:jc w:val="center"/>
              <w:rPr>
                <w:b/>
                <w:sz w:val="24"/>
                <w:szCs w:val="24"/>
              </w:rPr>
            </w:pPr>
            <w:r w:rsidRPr="007F6B21">
              <w:rPr>
                <w:b/>
                <w:sz w:val="24"/>
                <w:szCs w:val="24"/>
              </w:rPr>
              <w:t>Отметка</w:t>
            </w:r>
            <w:r>
              <w:rPr>
                <w:b/>
                <w:sz w:val="24"/>
                <w:szCs w:val="24"/>
              </w:rPr>
              <w:t xml:space="preserve"> «Да»/«Нет»</w:t>
            </w:r>
          </w:p>
        </w:tc>
      </w:tr>
      <w:tr w:rsidR="0027027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</w:tcPr>
          <w:p w:rsidR="00270277" w:rsidRPr="00270277" w:rsidRDefault="00270277" w:rsidP="00270277">
            <w:pPr>
              <w:spacing w:before="120"/>
              <w:rPr>
                <w:b/>
                <w:sz w:val="24"/>
                <w:szCs w:val="24"/>
              </w:rPr>
            </w:pPr>
            <w:r w:rsidRPr="00270277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917" w:type="dxa"/>
          </w:tcPr>
          <w:p w:rsidR="00270277" w:rsidRPr="00270277" w:rsidRDefault="00270277" w:rsidP="000B4D4C">
            <w:pPr>
              <w:pStyle w:val="a6"/>
              <w:spacing w:before="12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Имеется ли документы, подтверждающие подготовку работников в сфере гражданской обороны:</w:t>
            </w:r>
          </w:p>
          <w:p w:rsidR="00270277" w:rsidRPr="00270277" w:rsidRDefault="0027027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свидетельство о повышении квалификации или диплом о повышении квалификации (для руководителя и ответственного за ГО и ЧС);</w:t>
            </w:r>
          </w:p>
          <w:p w:rsidR="00270277" w:rsidRPr="00270277" w:rsidRDefault="0027027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справка о прохождении курсового обучения;</w:t>
            </w:r>
          </w:p>
          <w:p w:rsidR="00270277" w:rsidRPr="00270277" w:rsidRDefault="0027027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журналы учета вводного инструктажа.</w:t>
            </w:r>
          </w:p>
        </w:tc>
        <w:tc>
          <w:tcPr>
            <w:tcW w:w="850" w:type="dxa"/>
            <w:vAlign w:val="center"/>
          </w:tcPr>
          <w:p w:rsidR="00270277" w:rsidRPr="007F6B21" w:rsidRDefault="0027027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270277" w:rsidRPr="007F6B21" w:rsidRDefault="0027027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 w:val="restart"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  <w:r w:rsidRPr="00270277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5917" w:type="dxa"/>
          </w:tcPr>
          <w:p w:rsidR="00F10087" w:rsidRPr="00270277" w:rsidRDefault="00F10087" w:rsidP="000B4D4C">
            <w:pPr>
              <w:pStyle w:val="a6"/>
              <w:spacing w:before="12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Есть ли пакет документов – локальные акты и учетно-отчетные документы: приказы, декларация пожарной безопасности, планы, журналы, акты и протоколы, в том числе план (инструкция) на случай возникновения ЧС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pStyle w:val="a6"/>
              <w:spacing w:before="12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Имеются ли документы, которые подтверждают, что работники прошли противопожарный инструктаж и изучили минимум пожарно-технических знаний: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журнал учета инструктажей по пожарной безопасности;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квалификационное удостоверение (для руководителя и ответственного пожарную безопасность).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pStyle w:val="a6"/>
              <w:spacing w:before="12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Обеспечено ли здание исправными первичными средствами пожаротушения (огнетушители, пожарный инвентарь)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pStyle w:val="a6"/>
              <w:spacing w:before="12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Есть ли акт, который подтверждает, что не нарушена огнезащита строительных конструкций и инженерного оборудования зданий и сооружений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70277">
              <w:rPr>
                <w:sz w:val="24"/>
                <w:szCs w:val="24"/>
              </w:rPr>
              <w:t>Заключены ли договора на проверку работоспособности и обслуживания систем противопожарной защиты: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пожарной сигнализации;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системы оповещения и управления эвакуацией людей при пожаре;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системы противодымной защиты;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установок (автономных) пожаротушения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70277">
              <w:rPr>
                <w:sz w:val="24"/>
                <w:szCs w:val="24"/>
              </w:rPr>
              <w:t xml:space="preserve">Есть ли у пожарной сигнализации автоматическое дублирование сигналов о возникновения пожара на </w:t>
            </w:r>
            <w:r w:rsidRPr="00270277">
              <w:rPr>
                <w:sz w:val="24"/>
                <w:szCs w:val="24"/>
              </w:rPr>
              <w:lastRenderedPageBreak/>
              <w:t>пульт пожарной охраны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70277">
              <w:rPr>
                <w:sz w:val="24"/>
                <w:szCs w:val="24"/>
              </w:rPr>
              <w:t>Не нарушены ли проектные решения и требования нормативных актов к путям эвакуации, аварийным и эвакуационным выходам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70277">
              <w:rPr>
                <w:sz w:val="24"/>
                <w:szCs w:val="24"/>
              </w:rPr>
              <w:t>Имеется ли наглядная агитация по вопросам соблюдения мер безопасности и умения действовать на случай возникновения чрезвычайных ситуаций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70277">
              <w:rPr>
                <w:sz w:val="24"/>
                <w:szCs w:val="24"/>
              </w:rPr>
              <w:t xml:space="preserve">Имеются ли акты, которые подтверждают работоспособность противопожарного водоснабжения 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  <w:tr w:rsidR="00F10087" w:rsidRPr="007F6B21" w:rsidTr="00295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</w:tcPr>
          <w:p w:rsidR="00F10087" w:rsidRPr="00270277" w:rsidRDefault="00F10087" w:rsidP="00270277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5917" w:type="dxa"/>
          </w:tcPr>
          <w:p w:rsidR="00F10087" w:rsidRPr="00270277" w:rsidRDefault="00F10087" w:rsidP="000B4D4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270277">
              <w:rPr>
                <w:sz w:val="24"/>
                <w:szCs w:val="24"/>
              </w:rPr>
              <w:t>Обеспечена ли исправность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наружных пожарных лестниц;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лестниц-стремянок;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ограждений на крышах здания;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  <w:rPr>
                <w:rFonts w:asciiTheme="minorHAnsi" w:eastAsiaTheme="minorHAnsi" w:hAnsiTheme="minorHAnsi" w:cstheme="minorBidi"/>
                <w:lang w:eastAsia="en-US"/>
              </w:rPr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слуховых окон чердачных помещений;</w:t>
            </w:r>
          </w:p>
          <w:p w:rsidR="00F10087" w:rsidRPr="00270277" w:rsidRDefault="00F10087" w:rsidP="00270277">
            <w:pPr>
              <w:pStyle w:val="a4"/>
              <w:numPr>
                <w:ilvl w:val="0"/>
                <w:numId w:val="1"/>
              </w:numPr>
              <w:spacing w:before="120"/>
            </w:pPr>
            <w:r w:rsidRPr="00270277">
              <w:rPr>
                <w:rFonts w:asciiTheme="minorHAnsi" w:eastAsiaTheme="minorHAnsi" w:hAnsiTheme="minorHAnsi" w:cstheme="minorBidi"/>
                <w:lang w:eastAsia="en-US"/>
              </w:rPr>
              <w:t>приямков окон подвальных и цокольных помещений.</w:t>
            </w:r>
          </w:p>
        </w:tc>
        <w:tc>
          <w:tcPr>
            <w:tcW w:w="850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10087" w:rsidRPr="007F6B21" w:rsidRDefault="00F10087" w:rsidP="000B4D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B21" w:rsidRPr="007F6B21" w:rsidRDefault="007F6B21" w:rsidP="007F6B21"/>
    <w:sectPr w:rsidR="007F6B21" w:rsidRPr="007F6B21" w:rsidSect="007F6B2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0527"/>
    <w:multiLevelType w:val="hybridMultilevel"/>
    <w:tmpl w:val="8C72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C0522"/>
    <w:multiLevelType w:val="hybridMultilevel"/>
    <w:tmpl w:val="34EE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1"/>
    <w:rsid w:val="00075D0D"/>
    <w:rsid w:val="000E0118"/>
    <w:rsid w:val="00270277"/>
    <w:rsid w:val="0029510C"/>
    <w:rsid w:val="002D0820"/>
    <w:rsid w:val="00333EDC"/>
    <w:rsid w:val="004B2619"/>
    <w:rsid w:val="005C4764"/>
    <w:rsid w:val="00610F01"/>
    <w:rsid w:val="00697040"/>
    <w:rsid w:val="006A3E40"/>
    <w:rsid w:val="00737006"/>
    <w:rsid w:val="007F6B21"/>
    <w:rsid w:val="00873F18"/>
    <w:rsid w:val="008F0099"/>
    <w:rsid w:val="00A834DA"/>
    <w:rsid w:val="00B56B07"/>
    <w:rsid w:val="00B94A7E"/>
    <w:rsid w:val="00B96F22"/>
    <w:rsid w:val="00BF3735"/>
    <w:rsid w:val="00C170E0"/>
    <w:rsid w:val="00C7213D"/>
    <w:rsid w:val="00D3030C"/>
    <w:rsid w:val="00D64F79"/>
    <w:rsid w:val="00DD3837"/>
    <w:rsid w:val="00E6062A"/>
    <w:rsid w:val="00E73F94"/>
    <w:rsid w:val="00E865F0"/>
    <w:rsid w:val="00E9709C"/>
    <w:rsid w:val="00F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ED7C-E8F8-4957-AFAA-5FDE6E06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B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01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E0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2</cp:revision>
  <dcterms:created xsi:type="dcterms:W3CDTF">2019-08-14T12:12:00Z</dcterms:created>
  <dcterms:modified xsi:type="dcterms:W3CDTF">2019-08-14T12:12:00Z</dcterms:modified>
</cp:coreProperties>
</file>